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2D2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40640</wp:posOffset>
                </wp:positionV>
                <wp:extent cx="1293495" cy="587375"/>
                <wp:effectExtent l="4445" t="4445" r="1651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AEEA7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确定预备党员时间</w:t>
                            </w:r>
                          </w:p>
                          <w:p w14:paraId="7914347C">
                            <w:pPr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3.2pt;height:46.25pt;width:101.85pt;z-index:251661312;mso-width-relative:page;mso-height-relative:page;" fillcolor="#FFFFFF [3201]" filled="t" stroked="t" coordsize="21600,21600" o:gfxdata="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tf4i9UAAAAHAQAA&#10;DwAAAAAAAAABACAAAAAiAAAAZHJzL2Rvd25yZXYueG1sUEsBAhQAFAAAAAgAh07iQHEtGQBVAgAA&#10;uAQAAA4AAAAAAAAAAQAgAAAAJAEAAGRycy9lMm9Eb2MueG1sUEsFBgAAAAAGAAYAWQEAAOsFAAAA&#10;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0DAEEA7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确定预备党员时间</w:t>
                      </w:r>
                    </w:p>
                    <w:p w14:paraId="7914347C">
                      <w:pPr>
                        <w:jc w:val="both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XXXX年XX月XX日</w:t>
                      </w:r>
                    </w:p>
                  </w:txbxContent>
                </v:textbox>
              </v:shape>
            </w:pict>
          </mc:Fallback>
        </mc:AlternateContent>
      </w:r>
    </w:p>
    <w:p w14:paraId="3031095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60B22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B8DEC2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99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BAFE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29130" cy="1929130"/>
            <wp:effectExtent l="0" t="0" r="13970" b="13970"/>
            <wp:docPr id="2" name="图片 2" descr="党徽红色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徽红色4096X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BB4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A81D7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9B4B5EA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豫北医学院XXXX院部/书院</w:t>
      </w:r>
    </w:p>
    <w:p w14:paraId="613B5701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转</w:t>
      </w:r>
    </w:p>
    <w:p w14:paraId="34359A58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正</w:t>
      </w:r>
    </w:p>
    <w:p w14:paraId="6B6ECF94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</w:t>
      </w:r>
    </w:p>
    <w:p w14:paraId="0CB80259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请</w:t>
      </w:r>
      <w:bookmarkStart w:id="0" w:name="_GoBack"/>
      <w:bookmarkEnd w:id="0"/>
    </w:p>
    <w:p w14:paraId="26778458">
      <w:pPr>
        <w:bidi w:val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书</w:t>
      </w:r>
    </w:p>
    <w:p w14:paraId="012762C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69FD7F5E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116B72B8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1817E42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22960D3A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XXXXX党支部  xxx</w:t>
      </w:r>
    </w:p>
    <w:p w14:paraId="1DED0664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二零二五年一月八日</w:t>
      </w:r>
    </w:p>
    <w:p w14:paraId="16389193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CAE16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</w:pPr>
      <w:r>
        <w:rPr>
          <w:rFonts w:ascii="宋体" w:hAnsi="宋体"/>
          <w:b/>
          <w:color w:val="FF0000"/>
          <w:spacing w:val="454"/>
          <w:sz w:val="72"/>
          <w:szCs w:val="72"/>
        </w:rPr>
        <w:drawing>
          <wp:inline distT="0" distB="0" distL="114300" distR="114300">
            <wp:extent cx="2992755" cy="715010"/>
            <wp:effectExtent l="0" t="0" r="17145" b="8890"/>
            <wp:docPr id="4" name="图片 1" descr="校标与中英文校名标准字组合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标与中英文校名标准字组合（横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5036">
      <w:pPr>
        <w:bidi w:val="0"/>
        <w:jc w:val="center"/>
      </w:pPr>
      <w:r>
        <w:rPr>
          <w:rFonts w:ascii="宋体" w:hAnsi="宋体"/>
          <w:b/>
          <w:color w:val="FF0000"/>
          <w:spacing w:val="454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1270</wp:posOffset>
                </wp:positionV>
                <wp:extent cx="6227445" cy="7677150"/>
                <wp:effectExtent l="0" t="20320" r="1905" b="368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677150"/>
                          <a:chOff x="0" y="0"/>
                          <a:chExt cx="8895" cy="13715"/>
                        </a:xfrm>
                        <a:effectLst/>
                      </wpg:grpSpPr>
                      <wps:wsp>
                        <wps:cNvPr id="24" name="直线 2"/>
                        <wps:cNvCnPr/>
                        <wps:spPr>
                          <a:xfrm>
                            <a:off x="15" y="0"/>
                            <a:ext cx="8865" cy="1"/>
                          </a:xfrm>
                          <a:prstGeom prst="line">
                            <a:avLst/>
                          </a:prstGeom>
                          <a:ln w="41275" cap="flat" cmpd="thickThin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3"/>
                        <wps:cNvCnPr/>
                        <wps:spPr>
                          <a:xfrm>
                            <a:off x="0" y="13715"/>
                            <a:ext cx="8850" cy="1"/>
                          </a:xfrm>
                          <a:prstGeom prst="line">
                            <a:avLst/>
                          </a:prstGeom>
                          <a:ln w="41275" cap="flat" cmpd="thinThick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5" y="8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5"/>
                        <wps:cNvCnPr/>
                        <wps:spPr>
                          <a:xfrm>
                            <a:off x="15" y="157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5" y="23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5" y="32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5" y="40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5" y="47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10"/>
                        <wps:cNvCnPr/>
                        <wps:spPr>
                          <a:xfrm>
                            <a:off x="15" y="56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线 11"/>
                        <wps:cNvCnPr/>
                        <wps:spPr>
                          <a:xfrm>
                            <a:off x="15" y="64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15" y="724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15" y="80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5" y="882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线 15"/>
                        <wps:cNvCnPr/>
                        <wps:spPr>
                          <a:xfrm>
                            <a:off x="0" y="1039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15" y="1120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5" y="96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线 18"/>
                        <wps:cNvCnPr/>
                        <wps:spPr>
                          <a:xfrm>
                            <a:off x="0" y="120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线 19"/>
                        <wps:cNvCnPr/>
                        <wps:spPr>
                          <a:xfrm>
                            <a:off x="0" y="128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75pt;margin-top:0.1pt;height:604.5pt;width:490.35pt;z-index:-251656192;mso-width-relative:page;mso-height-relative:page;" coordsize="8895,13715" o:gfxdata="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wUyvYtkAAAAJAQAADwAAAAAA&#10;AAABACAAAAAiAAAAZHJzL2Rvd25yZXYueG1sUEsBAhQAFAAAAAgAh07iQA6FMwHaAwAAEygAAA4A&#10;AAAAAAAAAQAgAAAAKAEAAGRycy9lMm9Eb2MueG1sUEsFBgAAAAAGAAYAWQEAAHQHAAAAAA==&#10;">
                <o:lock v:ext="edit" aspectratio="f"/>
                <v:line id="直线 2" o:spid="_x0000_s1026" o:spt="20" style="position:absolute;left:15;top:0;height:1;width:8865;" filled="f" stroked="t" coordsize="21600,21600" o:gfxdata="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poMbsAAADb&#10;AAAADwAAAAAAAAABACAAAAAiAAAAZHJzL2Rvd25yZXYueG1sUEsBAhQAFAAAAAgAh07iQDMvBZ47&#10;AAAAOQAAABAAAAAAAAAAAQAgAAAACgEAAGRycy9zaGFwZXhtbC54bWxQSwUGAAAAAAYABgBbAQAA&#10;tAMAAAAA&#10;">
                  <v:fill on="f" focussize="0,0"/>
                  <v:stroke weight="3.25pt" color="#D61102" linestyle="thickThin" joinstyle="round"/>
                  <v:imagedata o:title=""/>
                  <o:lock v:ext="edit" aspectratio="f"/>
                </v:line>
                <v:line id="直线 3" o:spid="_x0000_s1026" o:spt="20" style="position:absolute;left:0;top:13715;height:1;width:8850;" filled="f" stroked="t" coordsize="21600,21600" o:gfxdata="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lSo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25pt" color="#D61102" linestyle="thinThick" joinstyle="round"/>
                  <v:imagedata o:title=""/>
                  <o:lock v:ext="edit" aspectratio="f"/>
                </v:line>
                <v:line id="直线 4" o:spid="_x0000_s1026" o:spt="20" style="position:absolute;left:15;top:840;height:1;width:8880;" filled="f" stroked="t" coordsize="21600,21600" o:gfxdata="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aX1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5" o:spid="_x0000_s1026" o:spt="20" style="position:absolute;left:15;top:1575;height:1;width:8880;" filled="f" stroked="t" coordsize="21600,21600" o:gfxdata="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2K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6" o:spid="_x0000_s1026" o:spt="20" style="position:absolute;left:15;top:2385;height:1;width:8880;" filled="f" stroked="t" coordsize="21600,21600" o:gfxdata="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Tq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7" o:spid="_x0000_s1026" o:spt="20" style="position:absolute;left:15;top:3240;height:1;width:8880;" filled="f" stroked="t" coordsize="21600,21600" o:gfxdata="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E0T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8" o:spid="_x0000_s1026" o:spt="20" style="position:absolute;left:15;top:4035;height:1;width:8880;" filled="f" stroked="t" coordsize="21600,21600" o:gfxdata="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2R1b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9" o:spid="_x0000_s1026" o:spt="20" style="position:absolute;left:15;top:4785;height:1;width:8880;" filled="f" stroked="t" coordsize="21600,21600" o:gfxdata="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0gWntwAAANoAAAAP&#10;AAAAAAAAAAEAIAAAACIAAABkcnMvZG93bnJldi54bWxQSwECFAAUAAAACACHTuJAMy8FnjsAAAA5&#10;AAAAEAAAAAAAAAABACAAAAAGAQAAZHJzL3NoYXBleG1sLnhtbFBLBQYAAAAABgAGAFsBAACwAwAA&#10;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0" o:spid="_x0000_s1026" o:spt="20" style="position:absolute;left:15;top:5655;height:1;width:8880;" filled="f" stroked="t" coordsize="21600,21600" o:gfxdata="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6gPL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1" o:spid="_x0000_s1026" o:spt="20" style="position:absolute;left:15;top:6435;height:1;width:8880;" filled="f" stroked="t" coordsize="21600,21600" o:gfxdata="UEsDBAoAAAAAAIdO4kAAAAAAAAAAAAAAAAAEAAAAZHJzL1BLAwQUAAAACACHTuJAPT/ewr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6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3s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2" o:spid="_x0000_s1026" o:spt="20" style="position:absolute;left:15;top:7245;height:1;width:8880;" filled="f" stroked="t" coordsize="21600,21600" o:gfxdata="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3tZ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3" o:spid="_x0000_s1026" o:spt="20" style="position:absolute;left:15;top:8055;height:1;width:8880;" filled="f" stroked="t" coordsize="21600,21600" o:gfxdata="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h5S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4" o:spid="_x0000_s1026" o:spt="20" style="position:absolute;left:15;top:8820;height:1;width:8880;" filled="f" stroked="t" coordsize="21600,21600" o:gfxdata="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UC1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5" o:spid="_x0000_s1026" o:spt="20" style="position:absolute;left:0;top:10395;height:1;width:8880;" filled="f" stroked="t" coordsize="21600,21600" o:gfxdata="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NjB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6" o:spid="_x0000_s1026" o:spt="20" style="position:absolute;left:15;top:11205;height:1;width:8880;" filled="f" stroked="t" coordsize="21600,21600" o:gfxdata="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SH1a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7" o:spid="_x0000_s1026" o:spt="20" style="position:absolute;left:15;top:9630;height:1;width:8880;" filled="f" stroked="t" coordsize="21600,21600" o:gfxdata="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a4y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8" o:spid="_x0000_s1026" o:spt="20" style="position:absolute;left:0;top:12030;height:1;width:8880;" filled="f" stroked="t" coordsize="21600,21600" o:gfxdata="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WRr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9" o:spid="_x0000_s1026" o:spt="20" style="position:absolute;left:0;top:12885;height:1;width:8880;" filled="f" stroked="t" coordsize="21600,21600" o:gfxdata="UEsDBAoAAAAAAIdO4kAAAAAAAAAAAAAAAAAEAAAAZHJzL1BLAwQUAAAACACHTuJAw0nSxL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Y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J0s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7291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D8AB">
    <w:pPr>
      <w:pStyle w:val="2"/>
      <w:rPr>
        <w:rFonts w:hint="eastAsia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7183">
    <w:pPr>
      <w:pStyle w:val="2"/>
      <w:jc w:val="center"/>
      <w:rPr>
        <w:rFonts w:hint="eastAsia" w:ascii="仿宋_GB2312" w:hAnsi="仿宋_GB2312" w:eastAsia="仿宋_GB2312" w:cs="仿宋_GB2312"/>
        <w:color w:val="FF0000"/>
        <w:sz w:val="21"/>
        <w:szCs w:val="32"/>
        <w:lang w:val="en-US"/>
      </w:rPr>
    </w:pPr>
    <w:r>
      <w:rPr>
        <w:rFonts w:hint="eastAsia" w:ascii="仿宋_GB2312" w:hAnsi="仿宋_GB2312" w:eastAsia="仿宋_GB2312" w:cs="仿宋_GB2312"/>
        <w:color w:val="FF0000"/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B0C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B0C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color w:val="FF0000"/>
        <w:sz w:val="21"/>
        <w:szCs w:val="32"/>
        <w:lang w:val="en-US" w:eastAsia="zh-CN"/>
      </w:rPr>
      <w:t>第   页  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E7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3797"/>
    <w:rsid w:val="10562FDA"/>
    <w:rsid w:val="175800C0"/>
    <w:rsid w:val="1D263864"/>
    <w:rsid w:val="34192013"/>
    <w:rsid w:val="434D6BCE"/>
    <w:rsid w:val="56B0015D"/>
    <w:rsid w:val="763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44</Characters>
  <Lines>0</Lines>
  <Paragraphs>0</Paragraphs>
  <TotalTime>2</TotalTime>
  <ScaleCrop>false</ScaleCrop>
  <LinksUpToDate>false</LinksUpToDate>
  <CharactersWithSpaces>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2025-09-28T03:51:00Z</dcterms:created>
  <dc:creator>李超楠</dc:creator>
  <cp:lastModifiedBy>超楠</cp:lastModifiedBy>
  <cp:lastPrinted>2025-09-28T07:04:00Z</cp:lastPrinted>
  <dcterms:modified xsi:type="dcterms:W3CDTF">2025-09-29T03:01:07Z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E2CB41ED62CF4516A9F9E049756F9617_12</vt:lpwstr>
  </property>
</Properties>
</file>